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9A0" w:rsidRDefault="005A29A0" w:rsidP="00F051C1">
      <w:pPr>
        <w:jc w:val="center"/>
        <w:rPr>
          <w:rFonts w:cs="Times New Roman"/>
          <w:b/>
        </w:rPr>
      </w:pPr>
      <w:r>
        <w:rPr>
          <w:rFonts w:cs="Times New Roman"/>
          <w:b/>
        </w:rPr>
        <w:t>MEETING MINUTES</w:t>
      </w:r>
    </w:p>
    <w:p w:rsidR="00550D5B" w:rsidRPr="00F051C1" w:rsidRDefault="00550D5B" w:rsidP="00550D5B">
      <w:pPr>
        <w:rPr>
          <w:rFonts w:cs="Times New Roman"/>
          <w:b/>
        </w:rPr>
      </w:pPr>
      <w:r w:rsidRPr="00F051C1">
        <w:rPr>
          <w:rFonts w:cs="Times New Roman"/>
          <w:b/>
        </w:rPr>
        <w:t>Members Present:</w:t>
      </w:r>
    </w:p>
    <w:p w:rsidR="00550D5B" w:rsidRPr="00F051C1" w:rsidRDefault="008956E5" w:rsidP="00550D5B">
      <w:pPr>
        <w:rPr>
          <w:rFonts w:cs="Times New Roman"/>
          <w:sz w:val="22"/>
        </w:rPr>
      </w:pPr>
      <w:sdt>
        <w:sdtPr>
          <w:rPr>
            <w:rFonts w:cs="Times New Roman"/>
            <w:sz w:val="22"/>
          </w:rPr>
          <w:id w:val="241146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A0A">
            <w:rPr>
              <w:rFonts w:ascii="MS Gothic" w:eastAsia="MS Gothic" w:hAnsi="MS Gothic" w:cs="Times New Roman" w:hint="eastAsia"/>
              <w:sz w:val="22"/>
            </w:rPr>
            <w:t>☐</w:t>
          </w:r>
        </w:sdtContent>
      </w:sdt>
      <w:r w:rsidR="00550D5B" w:rsidRPr="00F051C1">
        <w:rPr>
          <w:rFonts w:cs="Times New Roman"/>
          <w:sz w:val="22"/>
        </w:rPr>
        <w:t>Amanda Leader, Chair (Community Justice Director, Boise County)</w:t>
      </w:r>
      <w:r w:rsidR="00550D5B" w:rsidRPr="00F051C1">
        <w:rPr>
          <w:rFonts w:cs="Times New Roman"/>
          <w:sz w:val="22"/>
        </w:rPr>
        <w:tab/>
      </w:r>
      <w:sdt>
        <w:sdtPr>
          <w:rPr>
            <w:rFonts w:cs="Times New Roman"/>
            <w:sz w:val="22"/>
          </w:rPr>
          <w:id w:val="-313730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A0A">
            <w:rPr>
              <w:rFonts w:ascii="MS Gothic" w:eastAsia="MS Gothic" w:hAnsi="MS Gothic" w:cs="Times New Roman" w:hint="eastAsia"/>
              <w:sz w:val="22"/>
            </w:rPr>
            <w:t>☐</w:t>
          </w:r>
        </w:sdtContent>
      </w:sdt>
      <w:r w:rsidR="00550D5B" w:rsidRPr="00F051C1">
        <w:rPr>
          <w:rFonts w:cs="Times New Roman"/>
          <w:sz w:val="22"/>
        </w:rPr>
        <w:t>Angela Crawford (Researcher, Boise State University)</w:t>
      </w:r>
    </w:p>
    <w:p w:rsidR="00550D5B" w:rsidRPr="00F051C1" w:rsidRDefault="008956E5" w:rsidP="00550D5B">
      <w:pPr>
        <w:rPr>
          <w:rFonts w:cs="Times New Roman"/>
          <w:sz w:val="22"/>
        </w:rPr>
      </w:pPr>
      <w:sdt>
        <w:sdtPr>
          <w:rPr>
            <w:rFonts w:cs="Times New Roman"/>
            <w:sz w:val="22"/>
          </w:rPr>
          <w:id w:val="1301041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A0A">
            <w:rPr>
              <w:rFonts w:ascii="MS Gothic" w:eastAsia="MS Gothic" w:hAnsi="MS Gothic" w:cs="Times New Roman" w:hint="eastAsia"/>
              <w:sz w:val="22"/>
            </w:rPr>
            <w:t>☐</w:t>
          </w:r>
        </w:sdtContent>
      </w:sdt>
      <w:r w:rsidR="00550D5B" w:rsidRPr="00F051C1">
        <w:rPr>
          <w:rFonts w:cs="Times New Roman"/>
          <w:sz w:val="22"/>
        </w:rPr>
        <w:t>DeeDee Phillips, Co-Chair (Valley County Juvenile Probation Officer)</w:t>
      </w:r>
      <w:r w:rsidR="00550D5B" w:rsidRPr="00F051C1">
        <w:rPr>
          <w:rFonts w:cs="Times New Roman"/>
          <w:sz w:val="22"/>
        </w:rPr>
        <w:tab/>
      </w:r>
      <w:sdt>
        <w:sdtPr>
          <w:rPr>
            <w:rFonts w:cs="Times New Roman"/>
            <w:sz w:val="22"/>
          </w:rPr>
          <w:id w:val="-126080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CB7">
            <w:rPr>
              <w:rFonts w:ascii="MS Gothic" w:eastAsia="MS Gothic" w:hAnsi="MS Gothic" w:cs="Times New Roman" w:hint="eastAsia"/>
              <w:sz w:val="22"/>
            </w:rPr>
            <w:t>☐</w:t>
          </w:r>
        </w:sdtContent>
      </w:sdt>
      <w:r w:rsidR="00550D5B" w:rsidRPr="00F051C1">
        <w:rPr>
          <w:rFonts w:cs="Times New Roman"/>
          <w:sz w:val="22"/>
        </w:rPr>
        <w:t>Rebecca Travis (Ada County Juvenile Probation Officer)</w:t>
      </w:r>
    </w:p>
    <w:p w:rsidR="00550D5B" w:rsidRPr="00F051C1" w:rsidRDefault="008956E5" w:rsidP="00550D5B">
      <w:pPr>
        <w:rPr>
          <w:rFonts w:cs="Times New Roman"/>
          <w:sz w:val="22"/>
        </w:rPr>
      </w:pPr>
      <w:sdt>
        <w:sdtPr>
          <w:rPr>
            <w:rFonts w:cs="Times New Roman"/>
            <w:sz w:val="22"/>
          </w:rPr>
          <w:id w:val="1504399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A0A">
            <w:rPr>
              <w:rFonts w:ascii="MS Gothic" w:eastAsia="MS Gothic" w:hAnsi="MS Gothic" w:cs="Times New Roman" w:hint="eastAsia"/>
              <w:sz w:val="22"/>
            </w:rPr>
            <w:t>☐</w:t>
          </w:r>
        </w:sdtContent>
      </w:sdt>
      <w:r w:rsidR="00550D5B" w:rsidRPr="00F051C1">
        <w:rPr>
          <w:rFonts w:cs="Times New Roman"/>
          <w:sz w:val="22"/>
        </w:rPr>
        <w:t>Savannah Swisher (Intake Coordinator, Idaho Youth Ranch)</w:t>
      </w:r>
      <w:r w:rsidR="00550D5B" w:rsidRPr="00F051C1">
        <w:rPr>
          <w:rFonts w:cs="Times New Roman"/>
          <w:sz w:val="22"/>
        </w:rPr>
        <w:tab/>
      </w:r>
      <w:r w:rsidR="00550D5B" w:rsidRPr="00F051C1">
        <w:rPr>
          <w:rFonts w:cs="Times New Roman"/>
          <w:sz w:val="22"/>
        </w:rPr>
        <w:tab/>
      </w:r>
      <w:sdt>
        <w:sdtPr>
          <w:rPr>
            <w:rFonts w:cs="Times New Roman"/>
            <w:sz w:val="22"/>
          </w:rPr>
          <w:id w:val="1627662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CB7">
            <w:rPr>
              <w:rFonts w:ascii="MS Gothic" w:eastAsia="MS Gothic" w:hAnsi="MS Gothic" w:cs="Times New Roman" w:hint="eastAsia"/>
              <w:sz w:val="22"/>
            </w:rPr>
            <w:t>☐</w:t>
          </w:r>
        </w:sdtContent>
      </w:sdt>
      <w:r w:rsidR="00550D5B" w:rsidRPr="00F051C1">
        <w:rPr>
          <w:rFonts w:cs="Times New Roman"/>
          <w:sz w:val="22"/>
        </w:rPr>
        <w:t>Tim Howley (Chief Juvenile Probation Officer, Elmore County)</w:t>
      </w:r>
    </w:p>
    <w:p w:rsidR="00550D5B" w:rsidRPr="00F051C1" w:rsidRDefault="008956E5" w:rsidP="00E457D7">
      <w:pPr>
        <w:ind w:left="6480" w:hanging="6480"/>
        <w:rPr>
          <w:rFonts w:cs="Times New Roman"/>
          <w:sz w:val="22"/>
        </w:rPr>
      </w:pPr>
      <w:sdt>
        <w:sdtPr>
          <w:rPr>
            <w:rFonts w:cs="Times New Roman"/>
            <w:sz w:val="22"/>
          </w:rPr>
          <w:id w:val="879983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CB7">
            <w:rPr>
              <w:rFonts w:ascii="MS Gothic" w:eastAsia="MS Gothic" w:hAnsi="MS Gothic" w:cs="Times New Roman" w:hint="eastAsia"/>
              <w:sz w:val="22"/>
            </w:rPr>
            <w:t>☐</w:t>
          </w:r>
        </w:sdtContent>
      </w:sdt>
      <w:r w:rsidR="00550D5B" w:rsidRPr="00F051C1">
        <w:rPr>
          <w:rFonts w:cs="Times New Roman"/>
          <w:sz w:val="22"/>
        </w:rPr>
        <w:t>Robin Coley (Ada County Juvenile Court Pub</w:t>
      </w:r>
      <w:r w:rsidR="00E457D7" w:rsidRPr="00F051C1">
        <w:rPr>
          <w:rFonts w:cs="Times New Roman"/>
          <w:sz w:val="22"/>
        </w:rPr>
        <w:t xml:space="preserve">lic Defender) </w:t>
      </w:r>
      <w:r w:rsidR="00E457D7" w:rsidRPr="00F051C1">
        <w:rPr>
          <w:rFonts w:cs="Times New Roman"/>
          <w:sz w:val="22"/>
        </w:rPr>
        <w:tab/>
      </w:r>
      <w:sdt>
        <w:sdtPr>
          <w:rPr>
            <w:rFonts w:cs="Times New Roman"/>
            <w:sz w:val="22"/>
          </w:rPr>
          <w:id w:val="-153690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CB7">
            <w:rPr>
              <w:rFonts w:ascii="MS Gothic" w:eastAsia="MS Gothic" w:hAnsi="MS Gothic" w:cs="Times New Roman" w:hint="eastAsia"/>
              <w:sz w:val="22"/>
            </w:rPr>
            <w:t>☐</w:t>
          </w:r>
        </w:sdtContent>
      </w:sdt>
      <w:r w:rsidR="00550D5B" w:rsidRPr="00F051C1">
        <w:rPr>
          <w:rFonts w:cs="Times New Roman"/>
          <w:sz w:val="22"/>
        </w:rPr>
        <w:t>Mechelle Wilson (Idaho Department of Health and Welfare)</w:t>
      </w:r>
    </w:p>
    <w:p w:rsidR="00550D5B" w:rsidRPr="00F051C1" w:rsidRDefault="00EC1292" w:rsidP="00EC1292">
      <w:pPr>
        <w:tabs>
          <w:tab w:val="left" w:pos="10660"/>
        </w:tabs>
        <w:rPr>
          <w:rFonts w:cs="Times New Roman"/>
        </w:rPr>
      </w:pPr>
      <w:r>
        <w:rPr>
          <w:rFonts w:cs="Times New Roman"/>
        </w:rPr>
        <w:tab/>
      </w:r>
    </w:p>
    <w:p w:rsidR="00BB38F3" w:rsidRPr="00F051C1" w:rsidRDefault="00550D5B" w:rsidP="00550D5B">
      <w:pPr>
        <w:rPr>
          <w:rFonts w:cs="Times New Roman"/>
          <w:b/>
        </w:rPr>
      </w:pPr>
      <w:r w:rsidRPr="00F051C1">
        <w:rPr>
          <w:rFonts w:cs="Times New Roman"/>
          <w:b/>
        </w:rPr>
        <w:t>Other</w:t>
      </w:r>
      <w:r w:rsidR="007C044D">
        <w:rPr>
          <w:rFonts w:cs="Times New Roman"/>
          <w:b/>
        </w:rPr>
        <w:t>s</w:t>
      </w:r>
      <w:r w:rsidRPr="00F051C1">
        <w:rPr>
          <w:rFonts w:cs="Times New Roman"/>
          <w:b/>
        </w:rPr>
        <w:t xml:space="preserve"> Prese</w:t>
      </w:r>
      <w:r w:rsidR="00812D11">
        <w:rPr>
          <w:rFonts w:cs="Times New Roman"/>
          <w:b/>
        </w:rPr>
        <w:t>nt:</w:t>
      </w:r>
    </w:p>
    <w:p w:rsidR="0050368A" w:rsidRPr="00575DA8" w:rsidRDefault="00550D5B" w:rsidP="00550D5B">
      <w:pPr>
        <w:rPr>
          <w:rFonts w:cs="Times New Roman"/>
          <w:sz w:val="20"/>
        </w:rPr>
      </w:pPr>
      <w:r w:rsidRPr="00575DA8">
        <w:rPr>
          <w:rFonts w:cs="Times New Roman"/>
          <w:sz w:val="20"/>
        </w:rPr>
        <w:t>Alicia Baptiste (IDJC District 4 Liaison)</w:t>
      </w:r>
      <w:r w:rsidR="007E0B25" w:rsidRPr="00575DA8">
        <w:rPr>
          <w:rFonts w:cs="Times New Roman"/>
          <w:sz w:val="20"/>
        </w:rPr>
        <w:t>, Janette Hanson (Regional OS2)</w:t>
      </w:r>
      <w:r w:rsidR="002B65F5" w:rsidRPr="00575DA8">
        <w:rPr>
          <w:rFonts w:cs="Times New Roman"/>
          <w:sz w:val="20"/>
        </w:rPr>
        <w:t xml:space="preserve"> Renee Cox</w:t>
      </w:r>
      <w:r w:rsidR="003723B2" w:rsidRPr="00575DA8">
        <w:rPr>
          <w:rFonts w:cs="Times New Roman"/>
          <w:sz w:val="20"/>
        </w:rPr>
        <w:t xml:space="preserve"> (Ada County Juvenile Court)</w:t>
      </w:r>
    </w:p>
    <w:p w:rsidR="0050368A" w:rsidRPr="00797D3B" w:rsidRDefault="0050368A" w:rsidP="00550D5B">
      <w:pPr>
        <w:rPr>
          <w:rFonts w:asciiTheme="minorHAnsi" w:hAnsiTheme="minorHAnsi" w:cstheme="minorHAnsi"/>
        </w:rPr>
      </w:pPr>
    </w:p>
    <w:tbl>
      <w:tblPr>
        <w:tblStyle w:val="TableGrid"/>
        <w:tblpPr w:leftFromText="187" w:rightFromText="187" w:vertAnchor="text" w:horzAnchor="margin" w:tblpXSpec="center" w:tblpY="1"/>
        <w:tblW w:w="1512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25"/>
        <w:gridCol w:w="3332"/>
        <w:gridCol w:w="9"/>
        <w:gridCol w:w="8275"/>
        <w:gridCol w:w="9"/>
        <w:gridCol w:w="1792"/>
        <w:gridCol w:w="9"/>
        <w:gridCol w:w="1068"/>
        <w:gridCol w:w="9"/>
      </w:tblGrid>
      <w:tr w:rsidR="0050368A" w:rsidTr="0050368A">
        <w:trPr>
          <w:tblHeader/>
        </w:trPr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0368A" w:rsidRDefault="0050368A" w:rsidP="0050368A">
            <w:pPr>
              <w:tabs>
                <w:tab w:val="right" w:pos="1440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Agenda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0368A" w:rsidRDefault="0050368A" w:rsidP="0050368A">
            <w:pPr>
              <w:tabs>
                <w:tab w:val="right" w:pos="1440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Meeting Outcomes/Decisions Reached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0368A" w:rsidRDefault="0050368A" w:rsidP="0050368A">
            <w:pPr>
              <w:tabs>
                <w:tab w:val="right" w:pos="1440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Who’s Responsible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0368A" w:rsidRDefault="0050368A" w:rsidP="0050368A">
            <w:pPr>
              <w:tabs>
                <w:tab w:val="right" w:pos="1440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Due Date</w:t>
            </w:r>
          </w:p>
        </w:tc>
      </w:tr>
      <w:tr w:rsidR="0050368A" w:rsidTr="0050368A">
        <w:trPr>
          <w:gridAfter w:val="1"/>
          <w:wAfter w:w="9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Default="0050368A" w:rsidP="0050368A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8A" w:rsidRDefault="0050368A" w:rsidP="0050368A">
            <w:pPr>
              <w:tabs>
                <w:tab w:val="right" w:pos="14400"/>
              </w:tabs>
              <w:rPr>
                <w:sz w:val="22"/>
              </w:rPr>
            </w:pPr>
            <w:r w:rsidRPr="00B70712">
              <w:rPr>
                <w:rStyle w:val="PlaceholderText"/>
                <w:color w:val="auto"/>
                <w:sz w:val="22"/>
              </w:rPr>
              <w:t>Call to Order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8A" w:rsidRDefault="0050368A" w:rsidP="00046637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Default="0050368A" w:rsidP="0050368A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Chair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Default="0050368A" w:rsidP="0050368A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50368A" w:rsidTr="0050368A">
        <w:trPr>
          <w:gridAfter w:val="1"/>
          <w:wAfter w:w="9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Default="0050368A" w:rsidP="0050368A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Default="0050368A" w:rsidP="0050368A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Introductions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Default="0050368A" w:rsidP="00146ADC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Default="0050368A" w:rsidP="0050368A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Chair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Default="0050368A" w:rsidP="0050368A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50368A" w:rsidTr="0050368A">
        <w:trPr>
          <w:gridAfter w:val="1"/>
          <w:wAfter w:w="9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Default="0050368A" w:rsidP="0050368A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Pr="00153498" w:rsidRDefault="0050368A" w:rsidP="0050368A">
            <w:pPr>
              <w:tabs>
                <w:tab w:val="right" w:pos="14400"/>
              </w:tabs>
              <w:rPr>
                <w:sz w:val="22"/>
              </w:rPr>
            </w:pPr>
            <w:r w:rsidRPr="00153498">
              <w:rPr>
                <w:sz w:val="22"/>
              </w:rPr>
              <w:t>Welcome Guests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Pr="00F42DA3" w:rsidRDefault="0050368A" w:rsidP="00D74CB7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Default="0050368A" w:rsidP="0050368A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Chair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Default="0050368A" w:rsidP="0050368A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0C66F1" w:rsidTr="00673595">
        <w:trPr>
          <w:gridAfter w:val="1"/>
          <w:wAfter w:w="9" w:type="dxa"/>
          <w:trHeight w:val="30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F1" w:rsidRDefault="000C66F1" w:rsidP="000C66F1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F1" w:rsidRDefault="000C66F1" w:rsidP="000C66F1">
            <w:pPr>
              <w:tabs>
                <w:tab w:val="right" w:pos="14400"/>
              </w:tabs>
              <w:rPr>
                <w:sz w:val="22"/>
              </w:rPr>
            </w:pPr>
            <w:r w:rsidRPr="00E12C36">
              <w:rPr>
                <w:b/>
                <w:sz w:val="22"/>
              </w:rPr>
              <w:t>Action Item</w:t>
            </w:r>
            <w:r>
              <w:rPr>
                <w:sz w:val="22"/>
              </w:rPr>
              <w:t>:  Approval of the March 12, 2021 Meeting Minutes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49" w:rsidRPr="009B0649" w:rsidRDefault="009B0649" w:rsidP="000C66F1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</w:pPr>
            <w:r w:rsidRPr="009B0649">
              <w:t>March 12, 2021 Meeting Minutes:</w:t>
            </w:r>
          </w:p>
          <w:p w:rsidR="000C66F1" w:rsidRPr="00C724A9" w:rsidRDefault="000C66F1" w:rsidP="000C66F1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  <w:rPr>
                <w:b/>
              </w:rPr>
            </w:pPr>
            <w:r w:rsidRPr="00DB7A37">
              <w:rPr>
                <w:b/>
              </w:rPr>
              <w:t>DECISIO</w:t>
            </w:r>
            <w:r w:rsidRPr="00AD2559">
              <w:rPr>
                <w:b/>
              </w:rPr>
              <w:t>N: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F1" w:rsidRDefault="000C66F1" w:rsidP="000C66F1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All members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F1" w:rsidRDefault="000C66F1" w:rsidP="000C66F1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0C66F1" w:rsidTr="0050368A">
        <w:trPr>
          <w:gridAfter w:val="1"/>
          <w:wAfter w:w="9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F1" w:rsidRDefault="000C66F1" w:rsidP="000C66F1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F1" w:rsidRPr="00E526FA" w:rsidRDefault="000C66F1" w:rsidP="000C66F1">
            <w:pPr>
              <w:tabs>
                <w:tab w:val="right" w:pos="14400"/>
              </w:tabs>
              <w:rPr>
                <w:sz w:val="22"/>
              </w:rPr>
            </w:pPr>
            <w:r w:rsidRPr="00E12C36">
              <w:rPr>
                <w:b/>
                <w:sz w:val="22"/>
              </w:rPr>
              <w:t>Action Item</w:t>
            </w:r>
            <w:r>
              <w:rPr>
                <w:sz w:val="22"/>
              </w:rPr>
              <w:t xml:space="preserve">:  How many Spanish Handbooks to purchase/print. 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F1" w:rsidRPr="000C66F1" w:rsidRDefault="000C66F1" w:rsidP="000C66F1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</w:pPr>
            <w:r w:rsidRPr="000C66F1">
              <w:t>Discussion of the Spanish Handbooks:</w:t>
            </w:r>
          </w:p>
          <w:p w:rsidR="000C66F1" w:rsidRPr="00084DBF" w:rsidRDefault="000C66F1" w:rsidP="000C66F1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</w:pPr>
            <w:r w:rsidRPr="00DB7A37">
              <w:rPr>
                <w:b/>
              </w:rPr>
              <w:t>DECISION</w:t>
            </w:r>
            <w:r w:rsidRPr="00AD2559">
              <w:rPr>
                <w:b/>
              </w:rPr>
              <w:t>: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F1" w:rsidRDefault="000C66F1" w:rsidP="000C66F1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All members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F1" w:rsidRDefault="000C66F1" w:rsidP="000C66F1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0C66F1" w:rsidTr="0050368A">
        <w:trPr>
          <w:gridAfter w:val="1"/>
          <w:wAfter w:w="9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F1" w:rsidRDefault="000C66F1" w:rsidP="000C66F1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F1" w:rsidRPr="00E526FA" w:rsidRDefault="000C66F1" w:rsidP="000C66F1">
            <w:pPr>
              <w:tabs>
                <w:tab w:val="right" w:pos="14400"/>
              </w:tabs>
              <w:rPr>
                <w:sz w:val="22"/>
              </w:rPr>
            </w:pPr>
            <w:r w:rsidRPr="00E12C36">
              <w:rPr>
                <w:b/>
                <w:sz w:val="22"/>
              </w:rPr>
              <w:t>Action Item</w:t>
            </w:r>
            <w:r>
              <w:rPr>
                <w:sz w:val="22"/>
              </w:rPr>
              <w:t xml:space="preserve">: Who will attend the “What are they Running From” training. 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49" w:rsidRPr="009B0649" w:rsidRDefault="009B0649" w:rsidP="000C66F1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</w:pPr>
            <w:r w:rsidRPr="009B0649">
              <w:t xml:space="preserve">Discussion of who will attend the “What are they Running From” training. </w:t>
            </w:r>
          </w:p>
          <w:p w:rsidR="000C66F1" w:rsidRPr="00084DBF" w:rsidRDefault="000C66F1" w:rsidP="000C66F1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</w:pPr>
            <w:r w:rsidRPr="00DB7A37">
              <w:rPr>
                <w:b/>
              </w:rPr>
              <w:t>DECISION</w:t>
            </w:r>
            <w:r w:rsidRPr="00AD2559">
              <w:rPr>
                <w:b/>
              </w:rPr>
              <w:t>:</w:t>
            </w:r>
            <w:r>
              <w:t xml:space="preserve"> 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F1" w:rsidRDefault="000C66F1" w:rsidP="000C66F1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All members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F1" w:rsidRDefault="000C66F1" w:rsidP="000C66F1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0C66F1" w:rsidTr="0050368A">
        <w:trPr>
          <w:gridAfter w:val="1"/>
          <w:wAfter w:w="9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F1" w:rsidRDefault="000C66F1" w:rsidP="000C66F1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F1" w:rsidRDefault="000C66F1" w:rsidP="000C66F1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Budget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F1" w:rsidRPr="007555EC" w:rsidRDefault="008956E5" w:rsidP="000C66F1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  <w:rPr>
                <w:highlight w:val="yellow"/>
              </w:rPr>
            </w:pPr>
            <w:r>
              <w:t>$</w:t>
            </w:r>
            <w:bookmarkStart w:id="0" w:name="_GoBack"/>
            <w:bookmarkEnd w:id="0"/>
            <w:r w:rsidR="000C66F1" w:rsidRPr="00BC6FE5">
              <w:t>4,471.00</w:t>
            </w:r>
            <w:r w:rsidR="009C5FEC">
              <w:t>-No expenditures pending</w:t>
            </w:r>
            <w:r w:rsidR="000C66F1" w:rsidRPr="00BC6FE5">
              <w:t xml:space="preserve">. 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F1" w:rsidRDefault="000C66F1" w:rsidP="000C66F1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District Liaison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F1" w:rsidRDefault="000C66F1" w:rsidP="000C66F1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0C66F1" w:rsidTr="0050368A">
        <w:trPr>
          <w:gridAfter w:val="1"/>
          <w:wAfter w:w="9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F1" w:rsidRDefault="000C66F1" w:rsidP="000C66F1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F1" w:rsidRDefault="000C66F1" w:rsidP="000C66F1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  <w:jc w:val="left"/>
            </w:pPr>
            <w:r>
              <w:t xml:space="preserve">Updates on 3 Year Plan </w:t>
            </w:r>
          </w:p>
          <w:p w:rsidR="000C66F1" w:rsidRDefault="000C66F1" w:rsidP="000C66F1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  <w:jc w:val="left"/>
            </w:pP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F1" w:rsidRDefault="000C66F1" w:rsidP="000C66F1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Review subcommittee breakouts:</w:t>
            </w:r>
          </w:p>
          <w:p w:rsidR="000C66F1" w:rsidRDefault="000C66F1" w:rsidP="000C66F1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  <w:rPr>
                <w:rFonts w:cs="Times New Roman"/>
                <w:szCs w:val="24"/>
              </w:rPr>
            </w:pPr>
            <w:r w:rsidRPr="00B975AD">
              <w:rPr>
                <w:rFonts w:cs="Times New Roman"/>
                <w:szCs w:val="24"/>
              </w:rPr>
              <w:t>DSO</w:t>
            </w:r>
            <w:r>
              <w:rPr>
                <w:rFonts w:cs="Times New Roman"/>
                <w:szCs w:val="24"/>
              </w:rPr>
              <w:t>/ De-Institutionalization of Status Offenders</w:t>
            </w:r>
            <w:r w:rsidRPr="00B975AD">
              <w:rPr>
                <w:rFonts w:cs="Times New Roman"/>
                <w:szCs w:val="24"/>
              </w:rPr>
              <w:t>: D</w:t>
            </w:r>
            <w:r>
              <w:rPr>
                <w:rFonts w:cs="Times New Roman"/>
                <w:szCs w:val="24"/>
              </w:rPr>
              <w:t xml:space="preserve">eeDee, Alicia, Cliff, Robin, Renee Cox, &amp; Chelsea. </w:t>
            </w:r>
          </w:p>
          <w:p w:rsidR="000C66F1" w:rsidRPr="00583A5C" w:rsidRDefault="000C66F1" w:rsidP="000C66F1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  <w:rPr>
                <w:rFonts w:cs="Times New Roman"/>
                <w:szCs w:val="24"/>
              </w:rPr>
            </w:pPr>
            <w:r w:rsidRPr="00583A5C">
              <w:rPr>
                <w:rFonts w:cs="Times New Roman"/>
                <w:szCs w:val="24"/>
              </w:rPr>
              <w:t>RED/ Racial Disparities: Alicia &amp; Angie.</w:t>
            </w:r>
          </w:p>
          <w:p w:rsidR="000C66F1" w:rsidRPr="00B47623" w:rsidRDefault="000C66F1" w:rsidP="000C66F1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P&amp;C/ </w:t>
            </w:r>
            <w:r w:rsidRPr="00B975AD">
              <w:rPr>
                <w:rFonts w:cs="Times New Roman"/>
                <w:szCs w:val="24"/>
              </w:rPr>
              <w:t>Prevention &amp; Collab</w:t>
            </w:r>
            <w:r>
              <w:rPr>
                <w:rFonts w:cs="Times New Roman"/>
                <w:szCs w:val="24"/>
              </w:rPr>
              <w:t xml:space="preserve">oration: DeeDee, Michelle and </w:t>
            </w:r>
            <w:r w:rsidRPr="00B975AD">
              <w:rPr>
                <w:rFonts w:cs="Times New Roman"/>
                <w:szCs w:val="24"/>
              </w:rPr>
              <w:t>Savannah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F1" w:rsidRDefault="000C66F1" w:rsidP="000C66F1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All Subcommittee members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F1" w:rsidRDefault="000C66F1" w:rsidP="000C66F1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0C66F1" w:rsidTr="0050368A">
        <w:trPr>
          <w:gridAfter w:val="1"/>
          <w:wAfter w:w="9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F1" w:rsidRDefault="000C66F1" w:rsidP="000C66F1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F1" w:rsidRDefault="000C66F1" w:rsidP="000C66F1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Roundtable Discussion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F1" w:rsidRPr="00453FCA" w:rsidRDefault="000C66F1" w:rsidP="000C66F1">
            <w:pPr>
              <w:rPr>
                <w:sz w:val="22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F1" w:rsidRDefault="000C66F1" w:rsidP="000C66F1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All in attendance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F1" w:rsidRDefault="000C66F1" w:rsidP="000C66F1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0C66F1" w:rsidTr="0050368A">
        <w:trPr>
          <w:gridAfter w:val="1"/>
          <w:wAfter w:w="9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F1" w:rsidRDefault="000C66F1" w:rsidP="000C66F1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F1" w:rsidRDefault="000C66F1" w:rsidP="000C66F1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Next meeting items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F1" w:rsidRPr="00453FCA" w:rsidRDefault="000C66F1" w:rsidP="000C66F1">
            <w:pPr>
              <w:rPr>
                <w:sz w:val="22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F1" w:rsidRDefault="000C66F1" w:rsidP="000C66F1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All members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F1" w:rsidRDefault="000C66F1" w:rsidP="000C66F1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0C66F1" w:rsidTr="0050368A">
        <w:trPr>
          <w:gridAfter w:val="1"/>
          <w:wAfter w:w="9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F1" w:rsidRDefault="000C66F1" w:rsidP="000C66F1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F1" w:rsidRDefault="000C66F1" w:rsidP="000C66F1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Next meeting date and time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F1" w:rsidRPr="00453FCA" w:rsidRDefault="000C66F1" w:rsidP="000C66F1">
            <w:pPr>
              <w:rPr>
                <w:sz w:val="22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F1" w:rsidRDefault="000C66F1" w:rsidP="000C66F1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All members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F1" w:rsidRDefault="000C66F1" w:rsidP="000C66F1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0C66F1" w:rsidTr="0050368A">
        <w:trPr>
          <w:gridAfter w:val="1"/>
          <w:wAfter w:w="9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F1" w:rsidRDefault="000C66F1" w:rsidP="000C66F1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F1" w:rsidRDefault="000C66F1" w:rsidP="000C66F1">
            <w:pPr>
              <w:tabs>
                <w:tab w:val="right" w:pos="14400"/>
              </w:tabs>
              <w:rPr>
                <w:sz w:val="22"/>
              </w:rPr>
            </w:pPr>
            <w:r w:rsidRPr="00DE3320">
              <w:rPr>
                <w:b/>
                <w:sz w:val="22"/>
              </w:rPr>
              <w:t>Action Item</w:t>
            </w:r>
            <w:r>
              <w:rPr>
                <w:sz w:val="22"/>
              </w:rPr>
              <w:t>:  Adjournment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F1" w:rsidRDefault="000C66F1" w:rsidP="000C66F1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</w:pPr>
            <w:r w:rsidRPr="00DB7A37">
              <w:rPr>
                <w:b/>
              </w:rPr>
              <w:t>DECISION</w:t>
            </w:r>
            <w:r>
              <w:t>: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F1" w:rsidRDefault="000C66F1" w:rsidP="000C66F1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Chair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F1" w:rsidRDefault="000C66F1" w:rsidP="000C66F1">
            <w:pPr>
              <w:tabs>
                <w:tab w:val="right" w:pos="14400"/>
              </w:tabs>
              <w:rPr>
                <w:sz w:val="22"/>
              </w:rPr>
            </w:pPr>
          </w:p>
        </w:tc>
      </w:tr>
    </w:tbl>
    <w:p w:rsidR="00B975AD" w:rsidRDefault="001D64D3" w:rsidP="005F384C">
      <w:pPr>
        <w:rPr>
          <w:rFonts w:cs="Times New Roman"/>
          <w:szCs w:val="24"/>
        </w:rPr>
      </w:pPr>
      <w:r w:rsidRPr="00F051C1">
        <w:rPr>
          <w:rFonts w:cs="Times New Roman"/>
          <w:szCs w:val="24"/>
        </w:rPr>
        <w:t xml:space="preserve">Submitted to Amanda Leader by </w:t>
      </w:r>
      <w:r w:rsidR="00042E0C">
        <w:rPr>
          <w:rFonts w:cs="Times New Roman"/>
          <w:szCs w:val="24"/>
        </w:rPr>
        <w:t>Janette Hanson</w:t>
      </w:r>
    </w:p>
    <w:p w:rsidR="00435D1D" w:rsidRDefault="00435D1D" w:rsidP="002F7AC9">
      <w:pPr>
        <w:ind w:left="-360"/>
        <w:rPr>
          <w:rFonts w:cs="Times New Roman"/>
          <w:szCs w:val="24"/>
        </w:rPr>
      </w:pPr>
    </w:p>
    <w:p w:rsidR="002F7AC9" w:rsidRDefault="002F7AC9" w:rsidP="002F7AC9">
      <w:pPr>
        <w:ind w:left="-36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Attachments: </w:t>
      </w:r>
    </w:p>
    <w:p w:rsidR="002F7AC9" w:rsidRDefault="00A71C7F" w:rsidP="002F7AC9">
      <w:pPr>
        <w:ind w:left="-360"/>
        <w:rPr>
          <w:rFonts w:cs="Times New Roman"/>
          <w:szCs w:val="24"/>
        </w:rPr>
      </w:pPr>
      <w:r>
        <w:rPr>
          <w:rFonts w:cs="Times New Roman"/>
          <w:szCs w:val="24"/>
        </w:rPr>
        <w:t>“</w:t>
      </w:r>
      <w:r w:rsidR="002F7AC9">
        <w:rPr>
          <w:rFonts w:cs="Times New Roman"/>
          <w:szCs w:val="24"/>
        </w:rPr>
        <w:t>What are they Running From</w:t>
      </w:r>
      <w:r>
        <w:rPr>
          <w:rFonts w:cs="Times New Roman"/>
          <w:szCs w:val="24"/>
        </w:rPr>
        <w:t>”</w:t>
      </w:r>
      <w:r w:rsidR="002F7AC9">
        <w:rPr>
          <w:rFonts w:cs="Times New Roman"/>
          <w:szCs w:val="24"/>
        </w:rPr>
        <w:t xml:space="preserve"> Flyer</w:t>
      </w:r>
    </w:p>
    <w:p w:rsidR="002F7AC9" w:rsidRDefault="002F7AC9" w:rsidP="002F7AC9">
      <w:pPr>
        <w:ind w:left="-360"/>
        <w:rPr>
          <w:rFonts w:cs="Times New Roman"/>
          <w:szCs w:val="24"/>
        </w:rPr>
      </w:pPr>
      <w:r>
        <w:rPr>
          <w:rFonts w:cs="Times New Roman"/>
          <w:szCs w:val="24"/>
        </w:rPr>
        <w:t>March 12, 2021 Meeting Minutes</w:t>
      </w:r>
    </w:p>
    <w:p w:rsidR="002F7AC9" w:rsidRPr="00F051C1" w:rsidRDefault="002F7AC9" w:rsidP="002F7AC9">
      <w:pPr>
        <w:ind w:left="-360"/>
        <w:rPr>
          <w:rFonts w:cs="Times New Roman"/>
          <w:szCs w:val="24"/>
        </w:rPr>
      </w:pPr>
    </w:p>
    <w:sectPr w:rsidR="002F7AC9" w:rsidRPr="00F051C1" w:rsidSect="00A236EC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8E9" w:rsidRDefault="004A38E9" w:rsidP="00746D72">
      <w:r>
        <w:separator/>
      </w:r>
    </w:p>
  </w:endnote>
  <w:endnote w:type="continuationSeparator" w:id="0">
    <w:p w:rsidR="004A38E9" w:rsidRDefault="004A38E9" w:rsidP="00746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8E9" w:rsidRDefault="004A38E9" w:rsidP="00746D72">
      <w:r>
        <w:separator/>
      </w:r>
    </w:p>
  </w:footnote>
  <w:footnote w:type="continuationSeparator" w:id="0">
    <w:p w:rsidR="004A38E9" w:rsidRDefault="004A38E9" w:rsidP="00746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D72" w:rsidRPr="00C46B85" w:rsidRDefault="008956E5" w:rsidP="00C068EF">
    <w:pPr>
      <w:pStyle w:val="Header"/>
      <w:jc w:val="center"/>
    </w:pPr>
    <w:sdt>
      <w:sdtPr>
        <w:id w:val="-1359577196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2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C068EF" w:rsidRPr="00C46B85">
      <w:t>DISTRICT 4 JUVENILE JUSTICE COUNCIL</w:t>
    </w:r>
  </w:p>
  <w:p w:rsidR="00FC1C4C" w:rsidRPr="00405FEB" w:rsidRDefault="00C46B85" w:rsidP="00076749">
    <w:pPr>
      <w:pStyle w:val="ListParagraph"/>
      <w:numPr>
        <w:ilvl w:val="0"/>
        <w:numId w:val="0"/>
      </w:numPr>
      <w:ind w:left="720"/>
      <w:jc w:val="center"/>
      <w:rPr>
        <w:rFonts w:cs="Times New Roman"/>
        <w:sz w:val="24"/>
        <w:szCs w:val="24"/>
      </w:rPr>
    </w:pPr>
    <w:r w:rsidRPr="00405FEB">
      <w:rPr>
        <w:rFonts w:cs="Times New Roman"/>
        <w:sz w:val="24"/>
        <w:szCs w:val="24"/>
      </w:rPr>
      <w:t>Zoom Meeting</w:t>
    </w:r>
    <w:r w:rsidR="00583A5C" w:rsidRPr="00405FEB">
      <w:rPr>
        <w:rFonts w:cs="Times New Roman"/>
        <w:sz w:val="24"/>
        <w:szCs w:val="24"/>
      </w:rPr>
      <w:t xml:space="preserve"> ID </w:t>
    </w:r>
    <w:r w:rsidR="00583A5C" w:rsidRPr="00405FEB">
      <w:rPr>
        <w:rFonts w:eastAsia="Times New Roman" w:cs="Times New Roman"/>
        <w:color w:val="000000"/>
        <w:sz w:val="24"/>
        <w:szCs w:val="24"/>
      </w:rPr>
      <w:t>849 8943 7209</w:t>
    </w:r>
    <w:r w:rsidR="00FC1C4C" w:rsidRPr="00405FEB">
      <w:rPr>
        <w:rFonts w:cs="Times New Roman"/>
        <w:sz w:val="24"/>
        <w:szCs w:val="24"/>
      </w:rPr>
      <w:t>●</w:t>
    </w:r>
    <w:r w:rsidRPr="00405FEB">
      <w:rPr>
        <w:rFonts w:cs="Times New Roman"/>
        <w:sz w:val="24"/>
        <w:szCs w:val="24"/>
      </w:rPr>
      <w:t xml:space="preserve"> Phone: </w:t>
    </w:r>
    <w:r w:rsidR="00583A5C" w:rsidRPr="00405FEB">
      <w:rPr>
        <w:rFonts w:eastAsia="Times New Roman" w:cs="Times New Roman"/>
        <w:color w:val="000000"/>
        <w:sz w:val="24"/>
        <w:szCs w:val="24"/>
      </w:rPr>
      <w:t xml:space="preserve">+1 669 900 9128 </w:t>
    </w:r>
    <w:r w:rsidRPr="00405FEB">
      <w:rPr>
        <w:rFonts w:cs="Times New Roman"/>
        <w:sz w:val="24"/>
        <w:szCs w:val="24"/>
      </w:rPr>
      <w:t>US (San Jose)</w:t>
    </w:r>
    <w:r w:rsidR="00FC1C4C" w:rsidRPr="00405FEB">
      <w:rPr>
        <w:rFonts w:cs="Times New Roman"/>
        <w:sz w:val="24"/>
        <w:szCs w:val="24"/>
      </w:rPr>
      <w:t xml:space="preserve"> ● </w:t>
    </w:r>
    <w:r w:rsidRPr="00405FEB">
      <w:rPr>
        <w:rFonts w:cs="Times New Roman"/>
        <w:sz w:val="24"/>
        <w:szCs w:val="24"/>
      </w:rPr>
      <w:t xml:space="preserve">Passcode: </w:t>
    </w:r>
    <w:r w:rsidR="00583A5C" w:rsidRPr="00405FEB">
      <w:rPr>
        <w:rFonts w:eastAsia="Times New Roman" w:cs="Times New Roman"/>
        <w:color w:val="000000"/>
        <w:sz w:val="24"/>
        <w:szCs w:val="24"/>
      </w:rPr>
      <w:t>912497</w:t>
    </w:r>
  </w:p>
  <w:p w:rsidR="00D22159" w:rsidRPr="00490680" w:rsidRDefault="00D22159" w:rsidP="00D22159">
    <w:pPr>
      <w:jc w:val="center"/>
      <w:rPr>
        <w:rFonts w:cs="Times New Roman"/>
        <w:szCs w:val="24"/>
      </w:rPr>
    </w:pPr>
    <w:r w:rsidRPr="00566A52">
      <w:rPr>
        <w:rFonts w:cs="Times New Roman"/>
        <w:b/>
        <w:szCs w:val="24"/>
      </w:rPr>
      <w:t>Location:</w:t>
    </w:r>
    <w:r w:rsidRPr="00566A52">
      <w:rPr>
        <w:rFonts w:cs="Times New Roman"/>
        <w:szCs w:val="24"/>
      </w:rPr>
      <w:t xml:space="preserve"> </w:t>
    </w:r>
    <w:r w:rsidR="00C46B85" w:rsidRPr="00566A52">
      <w:rPr>
        <w:rFonts w:cs="Times New Roman"/>
        <w:szCs w:val="24"/>
      </w:rPr>
      <w:t>Zoom Meeting</w:t>
    </w:r>
    <w:r w:rsidR="00583A5C" w:rsidRPr="00566A52">
      <w:rPr>
        <w:rFonts w:cs="Times New Roman"/>
        <w:szCs w:val="24"/>
      </w:rPr>
      <w:t xml:space="preserve"> </w:t>
    </w:r>
    <w:r w:rsidRPr="00566A52">
      <w:rPr>
        <w:rFonts w:cs="Times New Roman"/>
        <w:b/>
        <w:szCs w:val="24"/>
      </w:rPr>
      <w:t>Date:</w:t>
    </w:r>
    <w:r w:rsidR="00204A0A" w:rsidRPr="00566A52">
      <w:rPr>
        <w:rFonts w:cs="Times New Roman"/>
        <w:szCs w:val="24"/>
      </w:rPr>
      <w:t xml:space="preserve"> </w:t>
    </w:r>
    <w:r w:rsidR="00566A52" w:rsidRPr="00566A52">
      <w:rPr>
        <w:rFonts w:cs="Times New Roman"/>
        <w:szCs w:val="24"/>
      </w:rPr>
      <w:t>04/09/202</w:t>
    </w:r>
    <w:r w:rsidRPr="00566A52">
      <w:rPr>
        <w:rFonts w:cs="Times New Roman"/>
        <w:szCs w:val="24"/>
      </w:rPr>
      <w:t xml:space="preserve">1   </w:t>
    </w:r>
    <w:r w:rsidRPr="00566A52">
      <w:rPr>
        <w:rFonts w:cs="Times New Roman"/>
        <w:b/>
        <w:szCs w:val="24"/>
      </w:rPr>
      <w:t>Time:</w:t>
    </w:r>
    <w:r w:rsidRPr="00566A52">
      <w:rPr>
        <w:rFonts w:cs="Times New Roman"/>
        <w:szCs w:val="24"/>
      </w:rPr>
      <w:t xml:space="preserve"> 1:30-3:30pm</w:t>
    </w:r>
  </w:p>
  <w:p w:rsidR="00D22159" w:rsidRPr="00D22159" w:rsidRDefault="00D22159" w:rsidP="00D2215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8D0B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A262AF"/>
    <w:multiLevelType w:val="hybridMultilevel"/>
    <w:tmpl w:val="5A560B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EB6CBD"/>
    <w:multiLevelType w:val="hybridMultilevel"/>
    <w:tmpl w:val="07103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27D95"/>
    <w:multiLevelType w:val="hybridMultilevel"/>
    <w:tmpl w:val="409C2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F4F80"/>
    <w:multiLevelType w:val="hybridMultilevel"/>
    <w:tmpl w:val="57E44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71A79"/>
    <w:multiLevelType w:val="hybridMultilevel"/>
    <w:tmpl w:val="B20C1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2166B"/>
    <w:multiLevelType w:val="hybridMultilevel"/>
    <w:tmpl w:val="577C823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A00E98"/>
    <w:multiLevelType w:val="hybridMultilevel"/>
    <w:tmpl w:val="E89411A8"/>
    <w:lvl w:ilvl="0" w:tplc="D29C5D6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22D7E"/>
    <w:multiLevelType w:val="hybridMultilevel"/>
    <w:tmpl w:val="07743746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6DA5196D"/>
    <w:multiLevelType w:val="hybridMultilevel"/>
    <w:tmpl w:val="2714A5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9894313"/>
    <w:multiLevelType w:val="hybridMultilevel"/>
    <w:tmpl w:val="D64EF8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437224"/>
    <w:multiLevelType w:val="hybridMultilevel"/>
    <w:tmpl w:val="42AE7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461E63"/>
    <w:multiLevelType w:val="multilevel"/>
    <w:tmpl w:val="63B6A8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7B0719"/>
    <w:multiLevelType w:val="hybridMultilevel"/>
    <w:tmpl w:val="13B08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8"/>
  </w:num>
  <w:num w:numId="8">
    <w:abstractNumId w:val="13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  <w:num w:numId="13">
    <w:abstractNumId w:val="2"/>
  </w:num>
  <w:num w:numId="14">
    <w:abstractNumId w:val="3"/>
  </w:num>
  <w:num w:numId="15">
    <w:abstractNumId w:val="12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6EC"/>
    <w:rsid w:val="00002F1C"/>
    <w:rsid w:val="00004203"/>
    <w:rsid w:val="000262A9"/>
    <w:rsid w:val="00042409"/>
    <w:rsid w:val="00042B83"/>
    <w:rsid w:val="00042E0C"/>
    <w:rsid w:val="00046637"/>
    <w:rsid w:val="000533A9"/>
    <w:rsid w:val="00056ED0"/>
    <w:rsid w:val="00063D40"/>
    <w:rsid w:val="000649FE"/>
    <w:rsid w:val="00067982"/>
    <w:rsid w:val="0007507D"/>
    <w:rsid w:val="00076749"/>
    <w:rsid w:val="00080351"/>
    <w:rsid w:val="00084DBF"/>
    <w:rsid w:val="000A1244"/>
    <w:rsid w:val="000A4E8C"/>
    <w:rsid w:val="000B7081"/>
    <w:rsid w:val="000B7B26"/>
    <w:rsid w:val="000C35E1"/>
    <w:rsid w:val="000C6027"/>
    <w:rsid w:val="000C66F1"/>
    <w:rsid w:val="000D2C60"/>
    <w:rsid w:val="000D4237"/>
    <w:rsid w:val="000D6A17"/>
    <w:rsid w:val="000E6E2C"/>
    <w:rsid w:val="000E747F"/>
    <w:rsid w:val="000F0459"/>
    <w:rsid w:val="000F5212"/>
    <w:rsid w:val="000F7820"/>
    <w:rsid w:val="00101F88"/>
    <w:rsid w:val="00102A26"/>
    <w:rsid w:val="00102BD4"/>
    <w:rsid w:val="00106042"/>
    <w:rsid w:val="0011170D"/>
    <w:rsid w:val="001135AA"/>
    <w:rsid w:val="00113809"/>
    <w:rsid w:val="00122E1E"/>
    <w:rsid w:val="001252F7"/>
    <w:rsid w:val="00127EF6"/>
    <w:rsid w:val="00130B38"/>
    <w:rsid w:val="0013186B"/>
    <w:rsid w:val="00132954"/>
    <w:rsid w:val="001371C4"/>
    <w:rsid w:val="00137D3F"/>
    <w:rsid w:val="00144595"/>
    <w:rsid w:val="0014613E"/>
    <w:rsid w:val="00146ADC"/>
    <w:rsid w:val="00150357"/>
    <w:rsid w:val="0015250D"/>
    <w:rsid w:val="00153498"/>
    <w:rsid w:val="0015384F"/>
    <w:rsid w:val="0015602D"/>
    <w:rsid w:val="00162B15"/>
    <w:rsid w:val="001717D1"/>
    <w:rsid w:val="0017376C"/>
    <w:rsid w:val="00174D34"/>
    <w:rsid w:val="001750FA"/>
    <w:rsid w:val="00176D83"/>
    <w:rsid w:val="00177812"/>
    <w:rsid w:val="00177D00"/>
    <w:rsid w:val="0019603C"/>
    <w:rsid w:val="001A2978"/>
    <w:rsid w:val="001A6BA0"/>
    <w:rsid w:val="001B0FC0"/>
    <w:rsid w:val="001B473A"/>
    <w:rsid w:val="001B473B"/>
    <w:rsid w:val="001C7D79"/>
    <w:rsid w:val="001D0CC4"/>
    <w:rsid w:val="001D1105"/>
    <w:rsid w:val="001D3D68"/>
    <w:rsid w:val="001D64D3"/>
    <w:rsid w:val="001E0251"/>
    <w:rsid w:val="001E235F"/>
    <w:rsid w:val="001E66A5"/>
    <w:rsid w:val="001F3EE6"/>
    <w:rsid w:val="001F4BBB"/>
    <w:rsid w:val="0020302E"/>
    <w:rsid w:val="002049D4"/>
    <w:rsid w:val="00204A0A"/>
    <w:rsid w:val="00205250"/>
    <w:rsid w:val="00212364"/>
    <w:rsid w:val="00215C4B"/>
    <w:rsid w:val="002257FB"/>
    <w:rsid w:val="0022628F"/>
    <w:rsid w:val="00227233"/>
    <w:rsid w:val="00232F6F"/>
    <w:rsid w:val="002412FE"/>
    <w:rsid w:val="002453C4"/>
    <w:rsid w:val="002469E9"/>
    <w:rsid w:val="00273DAE"/>
    <w:rsid w:val="002779DB"/>
    <w:rsid w:val="002859A7"/>
    <w:rsid w:val="002904A6"/>
    <w:rsid w:val="00292F69"/>
    <w:rsid w:val="00293541"/>
    <w:rsid w:val="00295F8D"/>
    <w:rsid w:val="002A1402"/>
    <w:rsid w:val="002B102A"/>
    <w:rsid w:val="002B402D"/>
    <w:rsid w:val="002B65F5"/>
    <w:rsid w:val="002C2F7C"/>
    <w:rsid w:val="002D5C1D"/>
    <w:rsid w:val="002E11D5"/>
    <w:rsid w:val="002F33DB"/>
    <w:rsid w:val="002F4168"/>
    <w:rsid w:val="002F4BE2"/>
    <w:rsid w:val="002F7AC9"/>
    <w:rsid w:val="0030000B"/>
    <w:rsid w:val="00300FF3"/>
    <w:rsid w:val="003034F4"/>
    <w:rsid w:val="00304807"/>
    <w:rsid w:val="00306113"/>
    <w:rsid w:val="00306277"/>
    <w:rsid w:val="00315F9E"/>
    <w:rsid w:val="00357343"/>
    <w:rsid w:val="00361CA6"/>
    <w:rsid w:val="003620B1"/>
    <w:rsid w:val="00364D7B"/>
    <w:rsid w:val="00366637"/>
    <w:rsid w:val="003723B2"/>
    <w:rsid w:val="0037270E"/>
    <w:rsid w:val="0037616F"/>
    <w:rsid w:val="00381F1D"/>
    <w:rsid w:val="0038297D"/>
    <w:rsid w:val="00391D48"/>
    <w:rsid w:val="00392C00"/>
    <w:rsid w:val="0039398F"/>
    <w:rsid w:val="0039593A"/>
    <w:rsid w:val="003A31AE"/>
    <w:rsid w:val="003B3151"/>
    <w:rsid w:val="003C330F"/>
    <w:rsid w:val="003E12E3"/>
    <w:rsid w:val="003E278A"/>
    <w:rsid w:val="003E65DE"/>
    <w:rsid w:val="003F0F94"/>
    <w:rsid w:val="004034FE"/>
    <w:rsid w:val="00405FEB"/>
    <w:rsid w:val="00420A20"/>
    <w:rsid w:val="00421137"/>
    <w:rsid w:val="004267EA"/>
    <w:rsid w:val="004349C4"/>
    <w:rsid w:val="00435D1D"/>
    <w:rsid w:val="004377BE"/>
    <w:rsid w:val="004400E1"/>
    <w:rsid w:val="004438A1"/>
    <w:rsid w:val="0044659A"/>
    <w:rsid w:val="004539DB"/>
    <w:rsid w:val="00453CF2"/>
    <w:rsid w:val="00453FCA"/>
    <w:rsid w:val="00456CE0"/>
    <w:rsid w:val="00466E2C"/>
    <w:rsid w:val="00482E7E"/>
    <w:rsid w:val="0048680A"/>
    <w:rsid w:val="00490680"/>
    <w:rsid w:val="00492D46"/>
    <w:rsid w:val="0049381E"/>
    <w:rsid w:val="00493C07"/>
    <w:rsid w:val="00496529"/>
    <w:rsid w:val="004971B5"/>
    <w:rsid w:val="00497CE2"/>
    <w:rsid w:val="004A38E9"/>
    <w:rsid w:val="004A6BCF"/>
    <w:rsid w:val="004B0A50"/>
    <w:rsid w:val="004B489C"/>
    <w:rsid w:val="004C1DFF"/>
    <w:rsid w:val="004D67E2"/>
    <w:rsid w:val="004E550C"/>
    <w:rsid w:val="004F3CF1"/>
    <w:rsid w:val="0050368A"/>
    <w:rsid w:val="0051441A"/>
    <w:rsid w:val="00517731"/>
    <w:rsid w:val="00520266"/>
    <w:rsid w:val="00521CAE"/>
    <w:rsid w:val="00523481"/>
    <w:rsid w:val="00526803"/>
    <w:rsid w:val="00545ED2"/>
    <w:rsid w:val="00550D5B"/>
    <w:rsid w:val="005527B8"/>
    <w:rsid w:val="00553233"/>
    <w:rsid w:val="00553C72"/>
    <w:rsid w:val="005600BA"/>
    <w:rsid w:val="005635A0"/>
    <w:rsid w:val="005641AE"/>
    <w:rsid w:val="00566A52"/>
    <w:rsid w:val="00567C3E"/>
    <w:rsid w:val="00567EC4"/>
    <w:rsid w:val="00573F72"/>
    <w:rsid w:val="00574229"/>
    <w:rsid w:val="00575DA8"/>
    <w:rsid w:val="00576A65"/>
    <w:rsid w:val="005836A7"/>
    <w:rsid w:val="00583A5C"/>
    <w:rsid w:val="005932B5"/>
    <w:rsid w:val="005A29A0"/>
    <w:rsid w:val="005A3C40"/>
    <w:rsid w:val="005A4A1F"/>
    <w:rsid w:val="005B6493"/>
    <w:rsid w:val="005B6A1C"/>
    <w:rsid w:val="005C4339"/>
    <w:rsid w:val="005D427E"/>
    <w:rsid w:val="005D48C6"/>
    <w:rsid w:val="005D535B"/>
    <w:rsid w:val="005E5BEB"/>
    <w:rsid w:val="005F0553"/>
    <w:rsid w:val="005F384C"/>
    <w:rsid w:val="005F7527"/>
    <w:rsid w:val="005F75F2"/>
    <w:rsid w:val="00602553"/>
    <w:rsid w:val="00610E0C"/>
    <w:rsid w:val="006119FD"/>
    <w:rsid w:val="00611CF8"/>
    <w:rsid w:val="006124B2"/>
    <w:rsid w:val="00620AA6"/>
    <w:rsid w:val="00621F28"/>
    <w:rsid w:val="00625E7C"/>
    <w:rsid w:val="00627EDF"/>
    <w:rsid w:val="006407F8"/>
    <w:rsid w:val="006422BE"/>
    <w:rsid w:val="0064751C"/>
    <w:rsid w:val="006550D1"/>
    <w:rsid w:val="00673595"/>
    <w:rsid w:val="00680786"/>
    <w:rsid w:val="00682862"/>
    <w:rsid w:val="006860AC"/>
    <w:rsid w:val="00693EAD"/>
    <w:rsid w:val="006B5D5B"/>
    <w:rsid w:val="006B692B"/>
    <w:rsid w:val="006C03F1"/>
    <w:rsid w:val="006C6DC5"/>
    <w:rsid w:val="006C6F76"/>
    <w:rsid w:val="006D416F"/>
    <w:rsid w:val="006F7B1C"/>
    <w:rsid w:val="007049CB"/>
    <w:rsid w:val="0071410F"/>
    <w:rsid w:val="00715A6E"/>
    <w:rsid w:val="00717156"/>
    <w:rsid w:val="00717F47"/>
    <w:rsid w:val="00725495"/>
    <w:rsid w:val="00726C61"/>
    <w:rsid w:val="00732A10"/>
    <w:rsid w:val="007338F3"/>
    <w:rsid w:val="00736823"/>
    <w:rsid w:val="00746D72"/>
    <w:rsid w:val="00747984"/>
    <w:rsid w:val="007546E4"/>
    <w:rsid w:val="00754BA7"/>
    <w:rsid w:val="00763225"/>
    <w:rsid w:val="007750D8"/>
    <w:rsid w:val="00777389"/>
    <w:rsid w:val="00780FED"/>
    <w:rsid w:val="007822C1"/>
    <w:rsid w:val="0078528F"/>
    <w:rsid w:val="007962F6"/>
    <w:rsid w:val="00797D3B"/>
    <w:rsid w:val="007A00CF"/>
    <w:rsid w:val="007A60E0"/>
    <w:rsid w:val="007B2E24"/>
    <w:rsid w:val="007B4857"/>
    <w:rsid w:val="007B503F"/>
    <w:rsid w:val="007B7252"/>
    <w:rsid w:val="007C044D"/>
    <w:rsid w:val="007D306C"/>
    <w:rsid w:val="007D492E"/>
    <w:rsid w:val="007E0B25"/>
    <w:rsid w:val="007E103A"/>
    <w:rsid w:val="007F211B"/>
    <w:rsid w:val="00812D11"/>
    <w:rsid w:val="00816107"/>
    <w:rsid w:val="00820C25"/>
    <w:rsid w:val="00823EA9"/>
    <w:rsid w:val="0083192D"/>
    <w:rsid w:val="00832A34"/>
    <w:rsid w:val="008446DB"/>
    <w:rsid w:val="00850953"/>
    <w:rsid w:val="00851FB5"/>
    <w:rsid w:val="00852F06"/>
    <w:rsid w:val="008623F2"/>
    <w:rsid w:val="0086317A"/>
    <w:rsid w:val="00864B92"/>
    <w:rsid w:val="00876CCC"/>
    <w:rsid w:val="00883C67"/>
    <w:rsid w:val="008875A6"/>
    <w:rsid w:val="008945D8"/>
    <w:rsid w:val="008956E5"/>
    <w:rsid w:val="008A0E70"/>
    <w:rsid w:val="008A207E"/>
    <w:rsid w:val="008A4E49"/>
    <w:rsid w:val="008B38AF"/>
    <w:rsid w:val="008C12DD"/>
    <w:rsid w:val="008C18D8"/>
    <w:rsid w:val="008C2ABB"/>
    <w:rsid w:val="008D4837"/>
    <w:rsid w:val="008E3427"/>
    <w:rsid w:val="008E4D45"/>
    <w:rsid w:val="008E5C94"/>
    <w:rsid w:val="008E7A54"/>
    <w:rsid w:val="008F0AED"/>
    <w:rsid w:val="008F1FF0"/>
    <w:rsid w:val="009147BE"/>
    <w:rsid w:val="009160F9"/>
    <w:rsid w:val="009333E2"/>
    <w:rsid w:val="00952661"/>
    <w:rsid w:val="00966B95"/>
    <w:rsid w:val="00971015"/>
    <w:rsid w:val="00986B4B"/>
    <w:rsid w:val="009938CD"/>
    <w:rsid w:val="009958E8"/>
    <w:rsid w:val="009A0073"/>
    <w:rsid w:val="009A2F19"/>
    <w:rsid w:val="009A31C8"/>
    <w:rsid w:val="009A42DC"/>
    <w:rsid w:val="009B0649"/>
    <w:rsid w:val="009B3C15"/>
    <w:rsid w:val="009B4F61"/>
    <w:rsid w:val="009B7F3B"/>
    <w:rsid w:val="009C1AED"/>
    <w:rsid w:val="009C20F3"/>
    <w:rsid w:val="009C5FEC"/>
    <w:rsid w:val="009C6B03"/>
    <w:rsid w:val="009D0F6A"/>
    <w:rsid w:val="009E0089"/>
    <w:rsid w:val="009E0C41"/>
    <w:rsid w:val="009F3F24"/>
    <w:rsid w:val="009F59AC"/>
    <w:rsid w:val="00A236EC"/>
    <w:rsid w:val="00A26C12"/>
    <w:rsid w:val="00A303A5"/>
    <w:rsid w:val="00A32BD8"/>
    <w:rsid w:val="00A33A69"/>
    <w:rsid w:val="00A40581"/>
    <w:rsid w:val="00A5079C"/>
    <w:rsid w:val="00A53845"/>
    <w:rsid w:val="00A54E84"/>
    <w:rsid w:val="00A6028B"/>
    <w:rsid w:val="00A71C7F"/>
    <w:rsid w:val="00A71D9F"/>
    <w:rsid w:val="00A7444E"/>
    <w:rsid w:val="00A7474B"/>
    <w:rsid w:val="00A76FE4"/>
    <w:rsid w:val="00A87DFD"/>
    <w:rsid w:val="00A91060"/>
    <w:rsid w:val="00AA1F00"/>
    <w:rsid w:val="00AA332E"/>
    <w:rsid w:val="00AB1D1C"/>
    <w:rsid w:val="00AB5971"/>
    <w:rsid w:val="00AB6D4F"/>
    <w:rsid w:val="00AC09F1"/>
    <w:rsid w:val="00AD2559"/>
    <w:rsid w:val="00AD69AA"/>
    <w:rsid w:val="00AE0069"/>
    <w:rsid w:val="00AE4898"/>
    <w:rsid w:val="00AF267C"/>
    <w:rsid w:val="00AF7C01"/>
    <w:rsid w:val="00B00261"/>
    <w:rsid w:val="00B01AA2"/>
    <w:rsid w:val="00B1301E"/>
    <w:rsid w:val="00B147A1"/>
    <w:rsid w:val="00B31806"/>
    <w:rsid w:val="00B40D37"/>
    <w:rsid w:val="00B42BAF"/>
    <w:rsid w:val="00B47623"/>
    <w:rsid w:val="00B678EC"/>
    <w:rsid w:val="00B70712"/>
    <w:rsid w:val="00B71326"/>
    <w:rsid w:val="00B71CE4"/>
    <w:rsid w:val="00B8355F"/>
    <w:rsid w:val="00B90420"/>
    <w:rsid w:val="00B906C2"/>
    <w:rsid w:val="00B962BB"/>
    <w:rsid w:val="00B9693D"/>
    <w:rsid w:val="00B975AD"/>
    <w:rsid w:val="00BA35E7"/>
    <w:rsid w:val="00BA78FD"/>
    <w:rsid w:val="00BB0B21"/>
    <w:rsid w:val="00BB38F3"/>
    <w:rsid w:val="00BB7D3B"/>
    <w:rsid w:val="00BC196B"/>
    <w:rsid w:val="00BC3BDC"/>
    <w:rsid w:val="00BC63C9"/>
    <w:rsid w:val="00BF52E0"/>
    <w:rsid w:val="00C01207"/>
    <w:rsid w:val="00C03E7B"/>
    <w:rsid w:val="00C068EF"/>
    <w:rsid w:val="00C12549"/>
    <w:rsid w:val="00C17438"/>
    <w:rsid w:val="00C44421"/>
    <w:rsid w:val="00C4662B"/>
    <w:rsid w:val="00C46B85"/>
    <w:rsid w:val="00C51285"/>
    <w:rsid w:val="00C54B57"/>
    <w:rsid w:val="00C55CB2"/>
    <w:rsid w:val="00C56207"/>
    <w:rsid w:val="00C64B9C"/>
    <w:rsid w:val="00C724A9"/>
    <w:rsid w:val="00C724C0"/>
    <w:rsid w:val="00C72A73"/>
    <w:rsid w:val="00C80D5C"/>
    <w:rsid w:val="00C8146C"/>
    <w:rsid w:val="00C84215"/>
    <w:rsid w:val="00C8590C"/>
    <w:rsid w:val="00C913DA"/>
    <w:rsid w:val="00C91C4F"/>
    <w:rsid w:val="00C9386B"/>
    <w:rsid w:val="00C97E3F"/>
    <w:rsid w:val="00CA2568"/>
    <w:rsid w:val="00CA7761"/>
    <w:rsid w:val="00CB0882"/>
    <w:rsid w:val="00CB0A0E"/>
    <w:rsid w:val="00CB17E9"/>
    <w:rsid w:val="00CB416D"/>
    <w:rsid w:val="00CB4BE3"/>
    <w:rsid w:val="00CC2344"/>
    <w:rsid w:val="00CC307C"/>
    <w:rsid w:val="00CF4D64"/>
    <w:rsid w:val="00CF7339"/>
    <w:rsid w:val="00D030D0"/>
    <w:rsid w:val="00D056F3"/>
    <w:rsid w:val="00D073E9"/>
    <w:rsid w:val="00D10372"/>
    <w:rsid w:val="00D13255"/>
    <w:rsid w:val="00D22159"/>
    <w:rsid w:val="00D244FE"/>
    <w:rsid w:val="00D405E7"/>
    <w:rsid w:val="00D41E47"/>
    <w:rsid w:val="00D44F77"/>
    <w:rsid w:val="00D476DC"/>
    <w:rsid w:val="00D52B41"/>
    <w:rsid w:val="00D539A8"/>
    <w:rsid w:val="00D607BB"/>
    <w:rsid w:val="00D6291A"/>
    <w:rsid w:val="00D64256"/>
    <w:rsid w:val="00D65492"/>
    <w:rsid w:val="00D65540"/>
    <w:rsid w:val="00D73914"/>
    <w:rsid w:val="00D74CB7"/>
    <w:rsid w:val="00D90119"/>
    <w:rsid w:val="00D91B6A"/>
    <w:rsid w:val="00DA1866"/>
    <w:rsid w:val="00DA4934"/>
    <w:rsid w:val="00DA7045"/>
    <w:rsid w:val="00DB0A33"/>
    <w:rsid w:val="00DB0C6C"/>
    <w:rsid w:val="00DB7A37"/>
    <w:rsid w:val="00DC4BF0"/>
    <w:rsid w:val="00DD0D80"/>
    <w:rsid w:val="00DD3E63"/>
    <w:rsid w:val="00DE3320"/>
    <w:rsid w:val="00DE4F0C"/>
    <w:rsid w:val="00E03C16"/>
    <w:rsid w:val="00E043CF"/>
    <w:rsid w:val="00E049CA"/>
    <w:rsid w:val="00E05527"/>
    <w:rsid w:val="00E10E7E"/>
    <w:rsid w:val="00E12C36"/>
    <w:rsid w:val="00E166AD"/>
    <w:rsid w:val="00E170BE"/>
    <w:rsid w:val="00E17819"/>
    <w:rsid w:val="00E21C84"/>
    <w:rsid w:val="00E34592"/>
    <w:rsid w:val="00E457D7"/>
    <w:rsid w:val="00E526FA"/>
    <w:rsid w:val="00E670DE"/>
    <w:rsid w:val="00E77955"/>
    <w:rsid w:val="00E8201E"/>
    <w:rsid w:val="00E82C03"/>
    <w:rsid w:val="00E9362B"/>
    <w:rsid w:val="00E96C12"/>
    <w:rsid w:val="00EA5261"/>
    <w:rsid w:val="00EB7AE6"/>
    <w:rsid w:val="00EC1292"/>
    <w:rsid w:val="00ED2E1F"/>
    <w:rsid w:val="00ED675F"/>
    <w:rsid w:val="00EE1823"/>
    <w:rsid w:val="00EE74BF"/>
    <w:rsid w:val="00EF4196"/>
    <w:rsid w:val="00EF588B"/>
    <w:rsid w:val="00F00619"/>
    <w:rsid w:val="00F01EA4"/>
    <w:rsid w:val="00F028A0"/>
    <w:rsid w:val="00F051C1"/>
    <w:rsid w:val="00F1101F"/>
    <w:rsid w:val="00F25DBE"/>
    <w:rsid w:val="00F2636C"/>
    <w:rsid w:val="00F31FC3"/>
    <w:rsid w:val="00F3450F"/>
    <w:rsid w:val="00F42DA3"/>
    <w:rsid w:val="00F467B4"/>
    <w:rsid w:val="00F4761D"/>
    <w:rsid w:val="00F50CCF"/>
    <w:rsid w:val="00F6445D"/>
    <w:rsid w:val="00F6521A"/>
    <w:rsid w:val="00F652EF"/>
    <w:rsid w:val="00F75BB9"/>
    <w:rsid w:val="00FA0B7E"/>
    <w:rsid w:val="00FB06A7"/>
    <w:rsid w:val="00FB6CFF"/>
    <w:rsid w:val="00FB77DE"/>
    <w:rsid w:val="00FC1C4C"/>
    <w:rsid w:val="00FC281E"/>
    <w:rsid w:val="00FC3A0E"/>
    <w:rsid w:val="00FD24F2"/>
    <w:rsid w:val="00FE0BE6"/>
    <w:rsid w:val="00FE2708"/>
    <w:rsid w:val="00FE2B11"/>
    <w:rsid w:val="00FF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72F2DE8"/>
  <w15:docId w15:val="{8243399D-2EC2-4A1F-914B-FE4810B9D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36E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rsid w:val="00A236EC"/>
    <w:pPr>
      <w:numPr>
        <w:numId w:val="1"/>
      </w:numPr>
      <w:contextualSpacing/>
    </w:pPr>
  </w:style>
  <w:style w:type="paragraph" w:styleId="ListParagraph">
    <w:name w:val="List Paragraph"/>
    <w:basedOn w:val="List"/>
    <w:next w:val="Normal"/>
    <w:uiPriority w:val="34"/>
    <w:qFormat/>
    <w:rsid w:val="00A236EC"/>
    <w:pPr>
      <w:numPr>
        <w:numId w:val="2"/>
      </w:numPr>
      <w:tabs>
        <w:tab w:val="num" w:pos="360"/>
      </w:tabs>
      <w:ind w:left="360"/>
      <w:mirrorIndents/>
      <w:jc w:val="both"/>
      <w:outlineLvl w:val="0"/>
    </w:pPr>
    <w:rPr>
      <w:sz w:val="22"/>
    </w:rPr>
  </w:style>
  <w:style w:type="paragraph" w:customStyle="1" w:styleId="AgendaBullets">
    <w:name w:val="Agenda Bullets"/>
    <w:basedOn w:val="ListBullet"/>
    <w:qFormat/>
    <w:rsid w:val="00A236EC"/>
    <w:pPr>
      <w:jc w:val="both"/>
    </w:pPr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A236EC"/>
    <w:rPr>
      <w:color w:val="808080"/>
    </w:rPr>
  </w:style>
  <w:style w:type="table" w:styleId="TableGrid">
    <w:name w:val="Table Grid"/>
    <w:basedOn w:val="TableNormal"/>
    <w:uiPriority w:val="59"/>
    <w:rsid w:val="00A236EC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uiPriority w:val="99"/>
    <w:semiHidden/>
    <w:unhideWhenUsed/>
    <w:rsid w:val="00A236EC"/>
    <w:pPr>
      <w:ind w:left="360" w:hanging="36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6D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D7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46D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D72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D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D5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80786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ED2E1F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1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D3426-0A94-419F-9217-8D7C39AFC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DHW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Keith, Courtney A. - CO 5th</dc:creator>
  <cp:lastModifiedBy>Janette Hanson</cp:lastModifiedBy>
  <cp:revision>17</cp:revision>
  <cp:lastPrinted>2021-01-08T20:29:00Z</cp:lastPrinted>
  <dcterms:created xsi:type="dcterms:W3CDTF">2021-03-30T21:05:00Z</dcterms:created>
  <dcterms:modified xsi:type="dcterms:W3CDTF">2021-04-01T16:23:00Z</dcterms:modified>
</cp:coreProperties>
</file>